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5C7A2">
      <w:pP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大庆同创信息产业股份有限公司招聘公告</w:t>
      </w:r>
    </w:p>
    <w:p w14:paraId="5644DB62">
      <w:pPr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加入我们，共创未来！</w:t>
      </w:r>
    </w:p>
    <w:p w14:paraId="19ABABA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大庆同创信息产业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股份有限公司</w:t>
      </w:r>
      <w:r>
        <w:rPr>
          <w:rFonts w:hint="eastAsia" w:ascii="仿宋" w:hAnsi="仿宋" w:eastAsia="仿宋" w:cs="仿宋"/>
          <w:sz w:val="32"/>
          <w:szCs w:val="32"/>
        </w:rPr>
        <w:t>成立于1997年，注册资金13227万元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，占地面积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2.5万平方米</w:t>
      </w:r>
      <w:r>
        <w:rPr>
          <w:rFonts w:hint="eastAsia" w:ascii="仿宋" w:hAnsi="仿宋" w:eastAsia="仿宋" w:cs="仿宋"/>
          <w:sz w:val="32"/>
          <w:szCs w:val="32"/>
        </w:rPr>
        <w:t>。集计算机网络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集成、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软件开发、</w:t>
      </w:r>
      <w:r>
        <w:rPr>
          <w:rFonts w:hint="eastAsia" w:ascii="仿宋" w:hAnsi="仿宋" w:eastAsia="仿宋" w:cs="仿宋"/>
          <w:sz w:val="32"/>
          <w:szCs w:val="32"/>
        </w:rPr>
        <w:t>IT服务、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安全防范工程施工、电子产品代理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、计算机散件、办公设备及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耗材、净水设备销售为一体的综合性、多元化企业。</w:t>
      </w:r>
      <w:r>
        <w:rPr>
          <w:rFonts w:hint="eastAsia" w:ascii="仿宋" w:hAnsi="仿宋" w:eastAsia="仿宋" w:cs="仿宋"/>
          <w:sz w:val="32"/>
          <w:szCs w:val="32"/>
        </w:rPr>
        <w:t>我们正在寻找有才华、有热情的人才加入我们的团队。</w:t>
      </w:r>
    </w:p>
    <w:p w14:paraId="11CC767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职位名称</w:t>
      </w:r>
    </w:p>
    <w:p w14:paraId="228D3761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商务专员</w:t>
      </w:r>
    </w:p>
    <w:p w14:paraId="642CA422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数据中心运维专员</w:t>
      </w:r>
    </w:p>
    <w:p w14:paraId="602DDC9E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销售专员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3C90D24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工作地点</w:t>
      </w:r>
    </w:p>
    <w:p w14:paraId="28918D7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大庆市高新区创业新街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25号</w:t>
      </w:r>
    </w:p>
    <w:p w14:paraId="1AF8559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职位描述</w:t>
      </w:r>
    </w:p>
    <w:p w14:paraId="488309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商务专员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负责公司销售的内部流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程和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手续，包括各种单据的编制、审批、发放及销售的统计、汇总等工作。</w:t>
      </w:r>
    </w:p>
    <w:p w14:paraId="18AB7BF1">
      <w:pPr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数据中心运维专员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负责机房的日常监控、维护、故障处理、客户服务等工作，确保机房无故障运行。</w:t>
      </w:r>
    </w:p>
    <w:p w14:paraId="2314B1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销售专员  负责协助制定并执行市场推广计划，市场信息搜集与分析，完成上级交办的其他市场相关辅助工作，配合团队完成市场业绩目标。</w:t>
      </w:r>
    </w:p>
    <w:p w14:paraId="028F97B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任职要求</w:t>
      </w:r>
    </w:p>
    <w:p w14:paraId="523BCAF9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商务专员</w:t>
      </w:r>
    </w:p>
    <w:p w14:paraId="7577503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本科及以上学历，熟练掌握办公软件，责任心强，年龄不超过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35周岁。</w:t>
      </w:r>
    </w:p>
    <w:p w14:paraId="1D364433">
      <w:pPr>
        <w:numPr>
          <w:ilvl w:val="0"/>
          <w:numId w:val="3"/>
        </w:num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数据中心运维专员</w:t>
      </w:r>
    </w:p>
    <w:p w14:paraId="1A44E624">
      <w:pPr>
        <w:numPr>
          <w:ilvl w:val="0"/>
          <w:numId w:val="0"/>
        </w:numPr>
        <w:ind w:left="-4" w:leftChars="-198" w:hanging="412" w:hangingChars="12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专科及以上学历，持有高压特种作业操作证，熟悉数据中心运维工作，富有责任心，年龄不超过30周岁。</w:t>
      </w:r>
    </w:p>
    <w:p w14:paraId="5F8552F0">
      <w:pPr>
        <w:numPr>
          <w:ilvl w:val="0"/>
          <w:numId w:val="3"/>
        </w:num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销售专员</w:t>
      </w:r>
    </w:p>
    <w:p w14:paraId="3D70EF66">
      <w:pPr>
        <w:numPr>
          <w:ilvl w:val="0"/>
          <w:numId w:val="0"/>
        </w:numPr>
        <w:tabs>
          <w:tab w:val="left" w:pos="0"/>
        </w:tabs>
        <w:ind w:left="-2" w:leftChars="-199" w:hanging="416" w:hangingChars="13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专科及以上学历，需吃苦耐劳，有良好的社交能力，熟悉政府机关与油田部门职能，年龄不超过35周岁。</w:t>
      </w:r>
    </w:p>
    <w:p w14:paraId="63C83879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我们提供</w:t>
      </w:r>
    </w:p>
    <w:p w14:paraId="25A3DAF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岗级制</w:t>
      </w:r>
      <w:r>
        <w:rPr>
          <w:rFonts w:hint="eastAsia" w:ascii="仿宋" w:hAnsi="仿宋" w:eastAsia="仿宋" w:cs="仿宋"/>
          <w:sz w:val="32"/>
          <w:szCs w:val="32"/>
        </w:rPr>
        <w:t>薪资和福利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套餐，</w:t>
      </w:r>
      <w:r>
        <w:rPr>
          <w:rFonts w:hint="eastAsia" w:ascii="仿宋" w:hAnsi="仿宋" w:eastAsia="仿宋" w:cs="仿宋"/>
          <w:sz w:val="32"/>
          <w:szCs w:val="32"/>
        </w:rPr>
        <w:t>职业发展机会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团队合作的工作环境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368B399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招聘程序</w:t>
      </w:r>
    </w:p>
    <w:p w14:paraId="581F642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本次招聘采取网上报名、资格审查、笔试、面试、考察、聘用的流程进行。</w:t>
      </w:r>
    </w:p>
    <w:p w14:paraId="4DE9991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笔试、面试总成绩分别占总成绩的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60%、40%，即考试总成绩=笔试成绩×60%+面试成绩×40%，其中笔试卷面成绩、面试成绩均为100分。笔试采取闭卷形式，主要测试基本素质、综合能力等。</w:t>
      </w:r>
    </w:p>
    <w:p w14:paraId="3A0714C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3.面试后按照笔试、面试综合成绩第一名录取，当考试总成绩出现并列时，以笔试成绩高者优先。笔试成绩低于60分者不予聘用。</w:t>
      </w:r>
    </w:p>
    <w:p w14:paraId="11DE71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请将您的简历和求职信发送至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57470137@qq.com</w:t>
      </w:r>
      <w:r>
        <w:rPr>
          <w:rFonts w:hint="eastAsia" w:ascii="仿宋" w:hAnsi="仿宋" w:eastAsia="仿宋" w:cs="仿宋"/>
          <w:sz w:val="32"/>
          <w:szCs w:val="32"/>
        </w:rPr>
        <w:t>。邮件主题请注明“应聘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商务专员、数据中心运维专员或者销售专员</w:t>
      </w:r>
      <w:r>
        <w:rPr>
          <w:rFonts w:hint="eastAsia" w:ascii="仿宋" w:hAnsi="仿宋" w:eastAsia="仿宋" w:cs="仿宋"/>
          <w:sz w:val="32"/>
          <w:szCs w:val="32"/>
        </w:rPr>
        <w:t>”。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联系人：张立凤，联系方式：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13304860408。</w:t>
      </w:r>
      <w:r>
        <w:rPr>
          <w:rFonts w:hint="eastAsia" w:ascii="仿宋" w:hAnsi="仿宋" w:eastAsia="仿宋" w:cs="仿宋"/>
          <w:sz w:val="32"/>
          <w:szCs w:val="32"/>
        </w:rPr>
        <w:t>我们期待您的加入！</w:t>
      </w:r>
    </w:p>
    <w:p w14:paraId="1AF04A7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截止日期：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 12 月 11 日</w:t>
      </w:r>
    </w:p>
    <w:p w14:paraId="04F9369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41935"/>
    <w:multiLevelType w:val="singleLevel"/>
    <w:tmpl w:val="DCC419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205C20"/>
    <w:multiLevelType w:val="singleLevel"/>
    <w:tmpl w:val="03205C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F1872F0"/>
    <w:multiLevelType w:val="singleLevel"/>
    <w:tmpl w:val="1F1872F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YmRjNmI1YWU0MWIwMTUxZDFiZmI1Nzk0M2UxMGEifQ=="/>
  </w:docVars>
  <w:rsids>
    <w:rsidRoot w:val="00000000"/>
    <w:rsid w:val="04910D1F"/>
    <w:rsid w:val="05681D6D"/>
    <w:rsid w:val="073E76BA"/>
    <w:rsid w:val="0AB829BE"/>
    <w:rsid w:val="0AF93041"/>
    <w:rsid w:val="0B3348DE"/>
    <w:rsid w:val="0F6B6D3C"/>
    <w:rsid w:val="15FD5433"/>
    <w:rsid w:val="16CE2F86"/>
    <w:rsid w:val="18FF2C59"/>
    <w:rsid w:val="1E875215"/>
    <w:rsid w:val="20B34D6C"/>
    <w:rsid w:val="2246751B"/>
    <w:rsid w:val="22857CBD"/>
    <w:rsid w:val="22A068A5"/>
    <w:rsid w:val="231E593D"/>
    <w:rsid w:val="2802298E"/>
    <w:rsid w:val="28AB1480"/>
    <w:rsid w:val="29890093"/>
    <w:rsid w:val="29EC6874"/>
    <w:rsid w:val="2A851CE5"/>
    <w:rsid w:val="2D460049"/>
    <w:rsid w:val="2F762E67"/>
    <w:rsid w:val="30137EAD"/>
    <w:rsid w:val="31293F09"/>
    <w:rsid w:val="32174942"/>
    <w:rsid w:val="32B20E8F"/>
    <w:rsid w:val="34EF4521"/>
    <w:rsid w:val="35DA01FA"/>
    <w:rsid w:val="37DA5EAF"/>
    <w:rsid w:val="38B638A9"/>
    <w:rsid w:val="39D3105C"/>
    <w:rsid w:val="3A824DB6"/>
    <w:rsid w:val="3C7F70D3"/>
    <w:rsid w:val="3EF65C6E"/>
    <w:rsid w:val="446F7D10"/>
    <w:rsid w:val="4EA20710"/>
    <w:rsid w:val="519A0805"/>
    <w:rsid w:val="53000B16"/>
    <w:rsid w:val="55747599"/>
    <w:rsid w:val="57E502DB"/>
    <w:rsid w:val="5AA601F5"/>
    <w:rsid w:val="5D587F58"/>
    <w:rsid w:val="5E2A535E"/>
    <w:rsid w:val="5EE31AFE"/>
    <w:rsid w:val="5F4621F2"/>
    <w:rsid w:val="636D4B59"/>
    <w:rsid w:val="653A164E"/>
    <w:rsid w:val="660E238F"/>
    <w:rsid w:val="694A3BC7"/>
    <w:rsid w:val="6CA9548B"/>
    <w:rsid w:val="6D847BD9"/>
    <w:rsid w:val="6F433E0D"/>
    <w:rsid w:val="713368CE"/>
    <w:rsid w:val="724B3B98"/>
    <w:rsid w:val="73806C9B"/>
    <w:rsid w:val="73FC5756"/>
    <w:rsid w:val="76D83126"/>
    <w:rsid w:val="77974C19"/>
    <w:rsid w:val="78811502"/>
    <w:rsid w:val="78BD1BF0"/>
    <w:rsid w:val="7C047433"/>
    <w:rsid w:val="7D2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844</Characters>
  <Lines>0</Lines>
  <Paragraphs>0</Paragraphs>
  <TotalTime>22</TotalTime>
  <ScaleCrop>false</ScaleCrop>
  <LinksUpToDate>false</LinksUpToDate>
  <CharactersWithSpaces>876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2024-06-13T01:54:00Z</dcterms:created>
  <dc:creator>pc</dc:creator>
  <cp:lastModifiedBy>毕竟话少</cp:lastModifiedBy>
  <dcterms:modified xsi:type="dcterms:W3CDTF">2025-12-09T05:48:50Z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5D91FBD5F5E14475A4E3B75C09B0F70A_13</vt:lpwstr>
  </property>
  <property fmtid="{D5CDD505-2E9C-101B-9397-08002B2CF9AE}" pid="4" name="KSOTemplateDocerSaveRecord">
    <vt:lpwstr>eyJoZGlkIjoiZmQ4NzU5YmMzNTYzMTdmYzhkNjY1YmExNjdiZGRmMjMiLCJ1c2VySWQiOiI0MDM5MjMwMzcifQ==</vt:lpwstr>
  </property>
</Properties>
</file>